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www.lineupx.com/job-descriptions/customer-support-executive.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Customer support executive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hiring a customer support executive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team. Customers will reach you when something goes wrong with an order, a payment or their account, and they will expect a clear answer. You will take their calls, chats or emails, fix what you can, and pass on the rest with a short note so nobody has to explain twice. New joiners get product training and a supervised start on live contacts before working alone.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Answer customer calls, chats or emails about orders, payments, accounts or service, using the approved script and the knowledge base.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Confirm who you are helping and what exactly has gone wrong before you act, and repeat the problem back in your own words.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Resolve routine requests on the first contact, such as order status, a delivery change, a refund update or a password reset, within the limits your team lead sets.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Record every contact in the helpdesk or CRM tool with the issue, the steps taken and the outcome, so the next person never starts from zero.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Escalate cases you cannot solve to the right team with a clear summary, and tell the customer what happens next and by when.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Follow up on open tickets and promised callbacks, record the outcome, and close or escalate each case under the team’s closure policy.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Acknowledge the problem first when a customer is upset, stay polite, and use the company’s steps for handling an angry customer.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Tag each ticket with its reason, such as late delivery or failed payment, so the team can see which problems keep returning.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Say that you will check and come back instead of guessing, and confirm the answer in the knowledge base or with a senior.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Sit with your team lead every week to go through recorded calls or chat transcripts, and apply the feedback.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Clear communication in the languages our customers use, such as Hindi, Tamil, Marathi or Bengali: spoken for calls, written for chat or email.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Ability to write short, polite chat and email replies with correct spelling and no copy-paste errors.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Accurate typing while listening or chatting, so that the notes are complete by the end of the contact.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Comfort with email, a browser and a spreadsheet, and quick learning of new software tools.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Patience: listens without interrupting and stays calm when a customer is upset.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Willingness to follow a script and a checklist where they are required, and to ask a senior instead of improvising.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Willingness to work the shift pattern stated in this post, including rotational shifts or weekends if that applies.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Experience of dealing with people, such as a college helpdesk, a fest desk, a retail counter or a part-time job.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Fluency in a second language.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Familiarity with a helpdesk, CRM or live chat tool.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Knowledge of the product area, such as e-commerce, banking apps, telecom or edtech.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Touch-typing.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Graduates from any stream fit, and B.Com, BA, BBA, BSc and BCA applicants are common. The stream matters less than clear communication and reliability.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Customer support executive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offering a customer support internship for students and recent graduates, for the period in this post. You will first listen in on live calls and chats, then answer simple queries yourself with a senior beside you. You will learn our product, our helpdesk tool and what a good reply sounds like. Strong performers may be considered for a full-time role.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Listen to live calls and read chat transcripts, and note how experienced executives open, clarify and close a contact.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Answer simple, low-risk queries from the knowledge base, with a senior checking each reply.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ticket notes in the helpdesk tool and have them reviewed.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Draft email replies for common questions and send them once your mentor approves.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Collect the week’s most repeated customer questions and suggest one knowledge-base article to add.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Complete the product training modules before you take live contacts.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Final-year student or recent graduate who communicates clearly in English and one customer language.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Accurate typing and writing.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Comfort with working at a screen through the shift, and with a headset for voice roles.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Availability for the training and shift timings stated in this post.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Graduates from any stream fit, and B.Com, BA, BBA, BSc and BCA applicants are common. The stream matters less than clear communication and reliability.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do you prefer to handle: calls, chat or email?</w:t>
      </w:r>
      <w:r>
        <w:rPr>
          <w:rFonts w:ascii="Calibri" w:cs="Calibri" w:eastAsia="Calibri" w:hAnsi="Calibri"/>
          <w:sz w:val="22"/>
          <w:szCs w:val="22"/>
        </w:rPr>
        <w:t xml:space="preserve"> Matches the person to the channel. Someone who dislikes phones will struggle in a voice role, and a weak writer will struggle in chat.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customer says their order has not arrived and is very upset. What are the first two things you say or write?</w:t>
      </w:r>
      <w:r>
        <w:rPr>
          <w:rFonts w:ascii="Calibri" w:cs="Calibri" w:eastAsia="Calibri" w:hAnsi="Calibri"/>
          <w:sz w:val="22"/>
          <w:szCs w:val="22"/>
        </w:rPr>
        <w:t xml:space="preserve"> A good answer acknowledges the problem and checks the order before explaining or defending the company. Arguing, or promising a date without checking, is a warning sign.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customer asks something you do not know. What do you do?</w:t>
      </w:r>
      <w:r>
        <w:rPr>
          <w:rFonts w:ascii="Calibri" w:cs="Calibri" w:eastAsia="Calibri" w:hAnsi="Calibri"/>
          <w:sz w:val="22"/>
          <w:szCs w:val="22"/>
        </w:rPr>
        <w:t xml:space="preserve"> Listen for: say you will check, use the knowledge base or ask a senior, and come back with the answer. Guessing is what you want to screen out.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shift patterns can you work, and are there any days or hours you cannot?</w:t>
      </w:r>
      <w:r>
        <w:rPr>
          <w:rFonts w:ascii="Calibri" w:cs="Calibri" w:eastAsia="Calibri" w:hAnsi="Calibri"/>
          <w:sz w:val="22"/>
          <w:szCs w:val="22"/>
        </w:rPr>
        <w:t xml:space="preserve"> Support roles lose people who were not told about night or weekend shifts until the offer. A clear answer now avoids a resignation after training.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languages can you use with customers, in speech, in writing or both?</w:t>
      </w:r>
      <w:r>
        <w:rPr>
          <w:rFonts w:ascii="Calibri" w:cs="Calibri" w:eastAsia="Calibri" w:hAnsi="Calibri"/>
          <w:sz w:val="22"/>
          <w:szCs w:val="22"/>
        </w:rPr>
        <w:t xml:space="preserve"> Confirms coverage for your customer base. Test each language in the advertised channel: a short call for voice, a written reply for chat or email.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Besides social media, which software tools have you used, such as email, spreadsheets or any chat or helpdesk tool?</w:t>
      </w:r>
      <w:r>
        <w:rPr>
          <w:rFonts w:ascii="Calibri" w:cs="Calibri" w:eastAsia="Calibri" w:hAnsi="Calibri"/>
          <w:sz w:val="22"/>
          <w:szCs w:val="22"/>
        </w:rPr>
        <w:t xml:space="preserve"> Shows how quickly they will pick up your ticketing system. None is fine for a fresher who has taught themselves other tools.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Tell us about a time you explained something to someone who did not understand it at first.</w:t>
      </w:r>
      <w:r>
        <w:rPr>
          <w:rFonts w:ascii="Calibri" w:cs="Calibri" w:eastAsia="Calibri" w:hAnsi="Calibri"/>
          <w:sz w:val="22"/>
          <w:szCs w:val="22"/>
        </w:rPr>
        <w:t xml:space="preserve"> Shows patience and clear explanation. A good answer says what the applicant changed when the first explanation did not work.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Support Executive Job Description for Freshers</dc:title>
  <dc:creator>LineupX</dc:creator>
  <cp:lastModifiedBy>Un-named</cp:lastModifiedBy>
  <cp:revision>1</cp:revision>
  <dcterms:created xsi:type="dcterms:W3CDTF">2026-10-30T16:23:31.737Z</dcterms:created>
  <dcterms:modified xsi:type="dcterms:W3CDTF">2026-10-30T16:23:31.737Z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