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BBBBBB" w:sz="6" w:space="6"/>
        </w:pBdr>
        <w:spacing w:after="24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Template from www.lineupx.com/hr-letters/joining-letter-format. Replace every highlighted [field], keep the version you need and delete the rest. This is a template, not legal advice: check the final wording against your company policy and with your HR or legal adviser.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Version 1: Joining letter from the employer. Use this after the candidate accepts the offer, to confirm the first day, the place, the person to meet and what to bring.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 for letterhead]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Ref: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the letter]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hire’s full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Subject: Joining details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We are glad to welcome you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 This letter confirms the arrangements for your first day. Your pay, probation and other terms are set out in your offer letter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offer letter]</w:t>
      </w:r>
      <w:r>
        <w:rPr>
          <w:rFonts w:ascii="Calibri" w:cs="Calibri" w:eastAsia="Calibri" w:hAnsi="Calibri"/>
          <w:sz w:val="22"/>
          <w:szCs w:val="22"/>
        </w:rPr>
        <w:t xml:space="preserve"> and in your appointment letter, which we issue on or before your joining date, and nothing in this letter changes them.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Joining 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[Joining date]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Reporting time: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time]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Work mode: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mode on day one]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Reporting venue or online joining link: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[full reporting address or joining link]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Please report to: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Please bring the following: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1. Photo identity proof and address proof (originals for verification, plus one set of copies)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2. Educational certificates and mark sheets (originals, plus one set of copies)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3. The relieving letter from your last employer, if you have worked before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4. Passport-size photographs and the bank details your HR team asks for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On your first day, HR will guide you through the scheduled onboarding steps and explain the arrangements for your ID card and system access.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Please confirm that you will join on this date by replying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contact email]</w:t>
      </w:r>
      <w:r>
        <w:rPr>
          <w:rFonts w:ascii="Calibri" w:cs="Calibri" w:eastAsia="Calibri" w:hAnsi="Calibri"/>
          <w:sz w:val="22"/>
          <w:szCs w:val="22"/>
        </w:rPr>
        <w:t xml:space="preserve">, or by signing and returning a copy of this letter. If anything prevents you from joining on this date, tell us in writing as early as you can.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title]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Acknowledged by the employee: ____________________   Date: ____________</w:t>
      </w:r>
    </w:p>
    <w:p>
      <w:r>
        <w:br w:type="pag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Version 2: Joining letter for freshers and campus hires. Use this for freshers joining as a batch, where the offer already lists document conditions and the first day starts with an induction.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 for letterhead]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Ref: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the letter]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hire’s full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Subject: Joining instructions for campus hires,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Congratulations on your selection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[College or institute (campus hires)]</w:t>
      </w:r>
      <w:r>
        <w:rPr>
          <w:rFonts w:ascii="Calibri" w:cs="Calibri" w:eastAsia="Calibri" w:hAnsi="Calibri"/>
          <w:sz w:val="22"/>
          <w:szCs w:val="22"/>
        </w:rPr>
        <w:t xml:space="preserve"> for the post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. We look forward to welcoming you to our new batch. Your terms are in your offer letter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offer letter]</w:t>
      </w:r>
      <w:r>
        <w:rPr>
          <w:rFonts w:ascii="Calibri" w:cs="Calibri" w:eastAsia="Calibri" w:hAnsi="Calibri"/>
          <w:sz w:val="22"/>
          <w:szCs w:val="22"/>
        </w:rPr>
        <w:t xml:space="preserve">; this letter covers only the arrangements for joining.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Joining 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[Joining date]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Reporting time: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time]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Work mode: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mode on day one]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Reporting venue or online joining link: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[full reporting address or joining link]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Your reporting manager: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Questions before joining: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contact email]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Please complete the joining requirements already stated in your accepted offer: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1.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[List the qualification documents and submission dates specified in the offer.]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2.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[List any verification condition specified in the offer, or delete this item.]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If a document is pending, contact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contact email]</w:t>
      </w:r>
      <w:r>
        <w:rPr>
          <w:rFonts w:ascii="Calibri" w:cs="Calibri" w:eastAsia="Calibri" w:hAnsi="Calibri"/>
          <w:sz w:val="22"/>
          <w:szCs w:val="22"/>
        </w:rPr>
        <w:t xml:space="preserve"> before joining so that we can confirm the next step in writing.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Documents to bring: photo identity proof, address proof, Class X and XII certificates, degree or provisional certificate (B.Tech, BCA, BCom, MBA or equivalent), semester mark sheets, passport-size photographs and the bank details your HR team asks for. Bring originals for verification, plus one set of copies.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The first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[week/fortnight]</w:t>
      </w:r>
      <w:r>
        <w:rPr>
          <w:rFonts w:ascii="Calibri" w:cs="Calibri" w:eastAsia="Calibri" w:hAnsi="Calibri"/>
          <w:sz w:val="22"/>
          <w:szCs w:val="22"/>
        </w:rPr>
        <w:t xml:space="preserve"> is an induction programme for the whole batch. We will share the schedule on the first day.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If your university examinations or results make it difficult to join on this date, write to us before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so that we can discuss the next step.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title]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r>
        <w:br w:type="pag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Version 3: Revised joining date letter. Use this when a candidate asks for more time, or you need to move the date, and you want the new date on record.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 for letterhead]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Ref: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the letter]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hire’s full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Subject: Revised joining date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[Thank you for your request to change your joining date./We need to move your joining date.]</w:t>
      </w:r>
      <w:r>
        <w:rPr>
          <w:rFonts w:ascii="Calibri" w:cs="Calibri" w:eastAsia="Calibri" w:hAnsi="Calibri"/>
          <w:sz w:val="22"/>
          <w:szCs w:val="22"/>
        </w:rPr>
        <w:t xml:space="preserve"> Please review the proposed revised arrangements below and confirm your agreement in writing.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Earlier joining 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[earlier joining date]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Revised joining 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[Joining date]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Reporting time: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time]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Work mode: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mode on day one]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Reporting venue or online joining link: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[full reporting address or joining link]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All other details in your offer letter and in our earlier joining letter, Ref.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[earlier reference number]</w:t>
      </w:r>
      <w:r>
        <w:rPr>
          <w:rFonts w:ascii="Calibri" w:cs="Calibri" w:eastAsia="Calibri" w:hAnsi="Calibri"/>
          <w:sz w:val="22"/>
          <w:szCs w:val="22"/>
        </w:rPr>
        <w:t xml:space="preserve">, stay the same.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[This is the only change we can accept./We apologise for the change and thank you for your understanding.]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Please send your confirmation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contact email]</w:t>
      </w:r>
      <w:r>
        <w:rPr>
          <w:rFonts w:ascii="Calibri" w:cs="Calibri" w:eastAsia="Calibri" w:hAnsi="Calibri"/>
          <w:sz w:val="22"/>
          <w:szCs w:val="22"/>
        </w:rPr>
        <w:t xml:space="preserve"> before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 If you cannot join on the revised date, tell us in writing by then, and we will decide the next step in line with company policy.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title]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r>
        <w:br w:type="pag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Version 4: Joining report signed by the new hire. Use this when your policy asks each new hire to hand in a signed joining report on day one, which HR countersigns as the record of the actual joining date.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The Head of Human Resources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 for letterhead]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[Joining date]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 of HR head]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Subject: Joining report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With reference to my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[offer letter/appointment letter]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the letter]</w:t>
      </w:r>
      <w:r>
        <w:rPr>
          <w:rFonts w:ascii="Calibri" w:cs="Calibri" w:eastAsia="Calibri" w:hAnsi="Calibri"/>
          <w:sz w:val="22"/>
          <w:szCs w:val="22"/>
        </w:rPr>
        <w:t xml:space="preserve">, I,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hire’s full name]</w:t>
      </w:r>
      <w:r>
        <w:rPr>
          <w:rFonts w:ascii="Calibri" w:cs="Calibri" w:eastAsia="Calibri" w:hAnsi="Calibri"/>
          <w:sz w:val="22"/>
          <w:szCs w:val="22"/>
        </w:rPr>
        <w:t xml:space="preserve">, report for duty today,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[Joining date]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 the forenoon/in the afternoon, if your organisation records it]</w:t>
      </w:r>
      <w:r>
        <w:rPr>
          <w:rFonts w:ascii="Calibri" w:cs="Calibri" w:eastAsia="Calibri" w:hAnsi="Calibri"/>
          <w:sz w:val="22"/>
          <w:szCs w:val="22"/>
        </w:rPr>
        <w:t xml:space="preserve">,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 have read and accepted the terms of that letter. The documents submitted and any pending documents are listed below. I will report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 confirm that I am not engaged in any other employment.]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Documents submitted with this report: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[list of documents]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Pending documents and agreed submission dates: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[list, or write ‘None’]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hire’s full name]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Signature: ____________________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For HR use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Received by (name and signature): ____________________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Date and time received: ____________________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Joining date recorded in the HR and payroll records: ____________________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Joining Letter Format: Free Templates and Joining Report</dc:title>
  <dc:creator>LineupX</dc:creator>
  <cp:lastModifiedBy>Un-named</cp:lastModifiedBy>
  <cp:revision>1</cp:revision>
  <dcterms:created xsi:type="dcterms:W3CDTF">2026-10-30T16:23:31.675Z</dcterms:created>
  <dcterms:modified xsi:type="dcterms:W3CDTF">2026-10-30T16:23:31.675Z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